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D8" w:rsidRPr="009816DA" w:rsidRDefault="009816DA" w:rsidP="00981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DA">
        <w:rPr>
          <w:rFonts w:ascii="Times New Roman" w:hAnsi="Times New Roman" w:cs="Times New Roman"/>
          <w:b/>
          <w:sz w:val="28"/>
          <w:szCs w:val="28"/>
        </w:rPr>
        <w:t>План діяльності науково-студентського гуртка</w:t>
      </w:r>
    </w:p>
    <w:p w:rsidR="009816DA" w:rsidRDefault="009816DA" w:rsidP="009816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6DA">
        <w:rPr>
          <w:rFonts w:ascii="Times New Roman" w:hAnsi="Times New Roman" w:cs="Times New Roman"/>
          <w:i/>
          <w:sz w:val="28"/>
          <w:szCs w:val="28"/>
        </w:rPr>
        <w:t xml:space="preserve">(Доповіді дипломників кафедри менеджменту за тематикою наукової роботи у І семестрі 2017-2018 </w:t>
      </w:r>
      <w:proofErr w:type="spellStart"/>
      <w:r w:rsidRPr="009816DA">
        <w:rPr>
          <w:rFonts w:ascii="Times New Roman" w:hAnsi="Times New Roman" w:cs="Times New Roman"/>
          <w:i/>
          <w:sz w:val="28"/>
          <w:szCs w:val="28"/>
        </w:rPr>
        <w:t>н.р</w:t>
      </w:r>
      <w:proofErr w:type="spellEnd"/>
      <w:r w:rsidRPr="009816DA">
        <w:rPr>
          <w:rFonts w:ascii="Times New Roman" w:hAnsi="Times New Roman" w:cs="Times New Roman"/>
          <w:i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8"/>
      </w:tblGrid>
      <w:tr w:rsidR="009816DA" w:rsidTr="00E243C9">
        <w:tc>
          <w:tcPr>
            <w:tcW w:w="817" w:type="dxa"/>
          </w:tcPr>
          <w:p w:rsidR="009816DA" w:rsidRDefault="009816DA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9816DA" w:rsidRDefault="009816DA" w:rsidP="00E2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ім'я, по-батькові студента</w:t>
            </w:r>
          </w:p>
        </w:tc>
        <w:tc>
          <w:tcPr>
            <w:tcW w:w="4218" w:type="dxa"/>
            <w:vAlign w:val="center"/>
          </w:tcPr>
          <w:p w:rsidR="009816DA" w:rsidRDefault="009816DA" w:rsidP="00E2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BF1258" w:rsidTr="0030176D">
        <w:tc>
          <w:tcPr>
            <w:tcW w:w="817" w:type="dxa"/>
          </w:tcPr>
          <w:p w:rsidR="00BF1258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BF1258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вересня</w:t>
            </w:r>
            <w:bookmarkStart w:id="0" w:name="_GoBack"/>
            <w:bookmarkEnd w:id="0"/>
          </w:p>
        </w:tc>
      </w:tr>
      <w:tr w:rsidR="00C354E9" w:rsidTr="00A72128">
        <w:tc>
          <w:tcPr>
            <w:tcW w:w="817" w:type="dxa"/>
          </w:tcPr>
          <w:p w:rsidR="00C354E9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C354E9" w:rsidRPr="00DB175B" w:rsidRDefault="00C354E9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Потопальська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4218" w:type="dxa"/>
            <w:vAlign w:val="center"/>
          </w:tcPr>
          <w:p w:rsidR="00C354E9" w:rsidRPr="00DB175B" w:rsidRDefault="00C354E9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Альошкіна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C354E9" w:rsidTr="00A72128">
        <w:tc>
          <w:tcPr>
            <w:tcW w:w="817" w:type="dxa"/>
          </w:tcPr>
          <w:p w:rsidR="00C354E9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C354E9" w:rsidRPr="00DB175B" w:rsidRDefault="00C354E9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Колос Катерина Сергіївна</w:t>
            </w:r>
          </w:p>
        </w:tc>
        <w:tc>
          <w:tcPr>
            <w:tcW w:w="4218" w:type="dxa"/>
            <w:vAlign w:val="center"/>
          </w:tcPr>
          <w:p w:rsidR="00C354E9" w:rsidRPr="00DB175B" w:rsidRDefault="00C354E9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Гоменюк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354E9" w:rsidTr="00A72128">
        <w:tc>
          <w:tcPr>
            <w:tcW w:w="817" w:type="dxa"/>
          </w:tcPr>
          <w:p w:rsidR="00C354E9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C354E9" w:rsidRPr="00DB175B" w:rsidRDefault="00C354E9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Дерещук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Юлії Володимирівни</w:t>
            </w:r>
          </w:p>
        </w:tc>
        <w:tc>
          <w:tcPr>
            <w:tcW w:w="4218" w:type="dxa"/>
            <w:vAlign w:val="center"/>
          </w:tcPr>
          <w:p w:rsidR="00C354E9" w:rsidRPr="00DB175B" w:rsidRDefault="00C354E9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Клименко Л.В.</w:t>
            </w:r>
          </w:p>
        </w:tc>
      </w:tr>
      <w:tr w:rsidR="00C354E9" w:rsidTr="00A72128">
        <w:tc>
          <w:tcPr>
            <w:tcW w:w="817" w:type="dxa"/>
          </w:tcPr>
          <w:p w:rsidR="00C354E9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C354E9" w:rsidRPr="00DB175B" w:rsidRDefault="00C354E9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Криворучко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Ігорович</w:t>
            </w:r>
          </w:p>
        </w:tc>
        <w:tc>
          <w:tcPr>
            <w:tcW w:w="4218" w:type="dxa"/>
            <w:vAlign w:val="center"/>
          </w:tcPr>
          <w:p w:rsidR="00C354E9" w:rsidRPr="00DB175B" w:rsidRDefault="00C354E9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Петренко Н.О.</w:t>
            </w:r>
          </w:p>
        </w:tc>
      </w:tr>
      <w:tr w:rsidR="00C354E9" w:rsidTr="00A72128">
        <w:tc>
          <w:tcPr>
            <w:tcW w:w="817" w:type="dxa"/>
          </w:tcPr>
          <w:p w:rsidR="00C354E9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C354E9" w:rsidRPr="00DB175B" w:rsidRDefault="00C354E9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Єлена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4218" w:type="dxa"/>
            <w:vAlign w:val="center"/>
          </w:tcPr>
          <w:p w:rsidR="00C354E9" w:rsidRPr="00DB175B" w:rsidRDefault="00C354E9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Загороднюк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F1258" w:rsidTr="003D58CD">
        <w:tc>
          <w:tcPr>
            <w:tcW w:w="817" w:type="dxa"/>
          </w:tcPr>
          <w:p w:rsidR="00BF1258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BF1258" w:rsidRPr="00DB175B" w:rsidRDefault="00BF1258" w:rsidP="00BF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вересня</w:t>
            </w:r>
          </w:p>
        </w:tc>
      </w:tr>
      <w:tr w:rsidR="00BF1258" w:rsidTr="00BC5A66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Колеснік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Клименко Л.В.</w:t>
            </w:r>
          </w:p>
        </w:tc>
      </w:tr>
      <w:tr w:rsidR="00BF1258" w:rsidTr="00BC5A66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Мегесь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Сергійович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Петренко Н.О.</w:t>
            </w:r>
          </w:p>
        </w:tc>
      </w:tr>
      <w:tr w:rsidR="00BF1258" w:rsidTr="00BC5A66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Даценко Богдан Сергійович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Кустріч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BF1258" w:rsidTr="00AB0DD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Лозова Марина Дмитрівна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Клименко Л.В.</w:t>
            </w:r>
          </w:p>
        </w:tc>
      </w:tr>
      <w:tr w:rsidR="00BF1258" w:rsidTr="00AB0DD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Сорока Ірина Олександрівна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Клименко Л.В.</w:t>
            </w:r>
          </w:p>
        </w:tc>
      </w:tr>
      <w:tr w:rsidR="00BF1258" w:rsidTr="001932A9">
        <w:tc>
          <w:tcPr>
            <w:tcW w:w="817" w:type="dxa"/>
          </w:tcPr>
          <w:p w:rsidR="00BF1258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BF1258" w:rsidRPr="00DB175B" w:rsidRDefault="00BF1258" w:rsidP="00BF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жовтня</w:t>
            </w:r>
          </w:p>
        </w:tc>
      </w:tr>
      <w:tr w:rsidR="00BF1258" w:rsidTr="00C92FA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Озаринський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Вадим Володимирович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Школьний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BF1258" w:rsidTr="00C92FA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Шпиця Владислав Володимирович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Школьний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BF1258" w:rsidTr="00C92FA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Белім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Новак І.М.</w:t>
            </w:r>
          </w:p>
        </w:tc>
      </w:tr>
      <w:tr w:rsidR="00BF1258" w:rsidTr="00C92FA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Тарасенко Діана Павлівна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Пітель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BF1258" w:rsidTr="00C92FA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Небелюк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Леонідівна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Альошкіна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BF1258" w:rsidTr="003F47C5">
        <w:tc>
          <w:tcPr>
            <w:tcW w:w="817" w:type="dxa"/>
          </w:tcPr>
          <w:p w:rsidR="00BF1258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BF1258" w:rsidRPr="00DB175B" w:rsidRDefault="00BF1258" w:rsidP="00BF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жовтня</w:t>
            </w:r>
          </w:p>
        </w:tc>
      </w:tr>
      <w:tr w:rsidR="00BF1258" w:rsidTr="009816DA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Когутовський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4218" w:type="dxa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Альошкіна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BF1258" w:rsidTr="0081192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Шахнюк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Миколайович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Загороднюк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F1258" w:rsidTr="0081192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Шендерук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Дмитро Дмитрович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Загороднюк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F1258" w:rsidTr="0081192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Олександрович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Петренко Н.О.</w:t>
            </w:r>
          </w:p>
        </w:tc>
      </w:tr>
      <w:tr w:rsidR="00BF1258" w:rsidTr="0081192B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Юлія Віталіївна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Школьний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BF1258" w:rsidTr="004E10B4">
        <w:tc>
          <w:tcPr>
            <w:tcW w:w="817" w:type="dxa"/>
          </w:tcPr>
          <w:p w:rsidR="00BF1258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BF1258" w:rsidRPr="00DB175B" w:rsidRDefault="00BF1258" w:rsidP="00BF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листопада</w:t>
            </w:r>
          </w:p>
        </w:tc>
      </w:tr>
      <w:tr w:rsidR="00BF1258" w:rsidTr="00D73584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Реджепов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Даянч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Акмурадович</w:t>
            </w:r>
            <w:proofErr w:type="spellEnd"/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Загороднюк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F1258" w:rsidTr="00D73584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Ничиталюк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Євгенія Олегівна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Кустріч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BF1258" w:rsidTr="00D73584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Надія Вікторівна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Вернюк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BF1258" w:rsidTr="00D73584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Ходак Сергій Андрійович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Петренко Н.О.</w:t>
            </w:r>
          </w:p>
        </w:tc>
      </w:tr>
      <w:tr w:rsidR="00BF1258" w:rsidTr="00D73584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Гоменюк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BF1258" w:rsidTr="00732921">
        <w:tc>
          <w:tcPr>
            <w:tcW w:w="817" w:type="dxa"/>
          </w:tcPr>
          <w:p w:rsidR="00BF1258" w:rsidRDefault="00BF1258" w:rsidP="0098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8" w:type="dxa"/>
            <w:gridSpan w:val="2"/>
          </w:tcPr>
          <w:p w:rsidR="00BF1258" w:rsidRPr="00DB175B" w:rsidRDefault="00BF1258" w:rsidP="00BF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листопада</w:t>
            </w:r>
          </w:p>
        </w:tc>
      </w:tr>
      <w:tr w:rsidR="00BF1258" w:rsidTr="00B5584E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Коник Олександр Олександрович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Гоменюк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BF1258" w:rsidTr="00B5584E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Гребень Ірина Олегівна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Гоменюк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BF1258" w:rsidTr="00B5584E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Кісєльова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Валеріївна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Кустріч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BF1258" w:rsidTr="00B5584E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Ревейчук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Олександрівна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Вернюк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BF1258" w:rsidTr="00B5584E">
        <w:tc>
          <w:tcPr>
            <w:tcW w:w="817" w:type="dxa"/>
          </w:tcPr>
          <w:p w:rsidR="00BF1258" w:rsidRDefault="00BF1258" w:rsidP="00A2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Гарилюк</w:t>
            </w:r>
            <w:proofErr w:type="spellEnd"/>
            <w:r w:rsidRPr="00DB175B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4218" w:type="dxa"/>
            <w:vAlign w:val="center"/>
          </w:tcPr>
          <w:p w:rsidR="00BF1258" w:rsidRPr="00DB175B" w:rsidRDefault="00BF1258" w:rsidP="00DB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5B">
              <w:rPr>
                <w:rFonts w:ascii="Times New Roman" w:hAnsi="Times New Roman" w:cs="Times New Roman"/>
                <w:sz w:val="28"/>
                <w:szCs w:val="28"/>
              </w:rPr>
              <w:t>Клименко Л.В.</w:t>
            </w:r>
          </w:p>
        </w:tc>
      </w:tr>
    </w:tbl>
    <w:p w:rsidR="009816DA" w:rsidRPr="009816DA" w:rsidRDefault="009816DA" w:rsidP="009816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16DA" w:rsidRPr="00981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DA"/>
    <w:rsid w:val="008D68D8"/>
    <w:rsid w:val="009816DA"/>
    <w:rsid w:val="00BF1258"/>
    <w:rsid w:val="00C354E9"/>
    <w:rsid w:val="00DB175B"/>
    <w:rsid w:val="00E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Дом12</dc:creator>
  <cp:lastModifiedBy>Дом12</cp:lastModifiedBy>
  <cp:revision>2</cp:revision>
  <dcterms:created xsi:type="dcterms:W3CDTF">2017-10-25T06:45:00Z</dcterms:created>
  <dcterms:modified xsi:type="dcterms:W3CDTF">2017-10-25T08:03:00Z</dcterms:modified>
</cp:coreProperties>
</file>